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F5" w:rsidRPr="004652F5" w:rsidRDefault="004652F5" w:rsidP="004652F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4652F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9810E" wp14:editId="34E8AEF5">
                <wp:simplePos x="0" y="0"/>
                <wp:positionH relativeFrom="column">
                  <wp:posOffset>1014095</wp:posOffset>
                </wp:positionH>
                <wp:positionV relativeFrom="paragraph">
                  <wp:posOffset>-305886</wp:posOffset>
                </wp:positionV>
                <wp:extent cx="3332951" cy="353962"/>
                <wp:effectExtent l="0" t="0" r="20320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951" cy="353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20" w:rsidRPr="00CB2879" w:rsidRDefault="00277320" w:rsidP="004652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879"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Relação 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9.85pt;margin-top:-24.1pt;width:262.4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">
                <v:textbox>
                  <w:txbxContent>
                    <w:p w:rsidR="00B66E97" w:rsidRPr="00CB2879" w:rsidRDefault="00B66E97" w:rsidP="004652F5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879"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Relação de </w:t>
                      </w:r>
                      <w:r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Informática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4652F5" w:rsidRPr="004652F5" w:rsidRDefault="004652F5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4652F5" w:rsidRPr="004652F5" w:rsidRDefault="00757F0F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Hardware</w:t>
      </w:r>
    </w:p>
    <w:p w:rsidR="005E2F62" w:rsidRPr="005E2F62" w:rsidRDefault="0037134C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Computador</w:t>
      </w:r>
    </w:p>
    <w:p w:rsidR="005E2F62" w:rsidRP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Notebook</w:t>
      </w:r>
    </w:p>
    <w:p w:rsidR="005E2F62" w:rsidRP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Netbook</w:t>
      </w:r>
      <w:proofErr w:type="spellEnd"/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Estabilizador de Voltagem</w:t>
      </w:r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NoBreak</w:t>
      </w:r>
      <w:proofErr w:type="spellEnd"/>
      <w:proofErr w:type="gramEnd"/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Leitor de código de barras</w:t>
      </w:r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Memória para Servidor</w:t>
      </w:r>
    </w:p>
    <w:p w:rsidR="005E2F62" w:rsidRP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Monitor 19"</w:t>
      </w:r>
      <w:proofErr w:type="gramEnd"/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LCD</w:t>
      </w:r>
    </w:p>
    <w:p w:rsidR="005E2F62" w:rsidRP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Monitor 20</w:t>
      </w: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proofErr w:type="gramEnd"/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LCD</w:t>
      </w:r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Câmera Digital</w:t>
      </w:r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Mouse para Computador</w:t>
      </w:r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Teclado para Computador</w:t>
      </w:r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 para Computador</w:t>
      </w:r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Processador para computador </w:t>
      </w:r>
    </w:p>
    <w:p w:rsid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2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Filtro de linha para computador </w:t>
      </w: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6E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Motherboard</w:t>
      </w: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327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Pendrive</w:t>
      </w:r>
      <w:proofErr w:type="spellEnd"/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7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HD</w:t>
      </w: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7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Webcam</w:t>
      </w: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7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Gravador de DVD/CD</w:t>
      </w: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7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Switch de 24 portas</w:t>
      </w: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320" w:rsidRPr="004652F5" w:rsidRDefault="00277320" w:rsidP="0027732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Manutenção em Hardware</w:t>
      </w:r>
    </w:p>
    <w:p w:rsidR="006D34FB" w:rsidRDefault="00277320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Manutenção preventiva e corretiva</w:t>
      </w:r>
    </w:p>
    <w:p w:rsidR="00277320" w:rsidRDefault="00277320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Instalação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rede .</w:t>
      </w:r>
      <w:proofErr w:type="gramEnd"/>
    </w:p>
    <w:p w:rsidR="00277320" w:rsidRDefault="00277320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320" w:rsidRPr="00B87589" w:rsidRDefault="00277320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B875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CFTV</w:t>
      </w:r>
    </w:p>
    <w:p w:rsidR="00277320" w:rsidRDefault="00277320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Instalação, manutenção de </w:t>
      </w:r>
      <w:r w:rsidR="00B875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rede de segurança.</w:t>
      </w:r>
    </w:p>
    <w:p w:rsidR="00277320" w:rsidRDefault="00277320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596" w:rsidRDefault="00327596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87589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75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784C" wp14:editId="3B64CAA9">
                <wp:simplePos x="0" y="0"/>
                <wp:positionH relativeFrom="column">
                  <wp:posOffset>1273708</wp:posOffset>
                </wp:positionH>
                <wp:positionV relativeFrom="paragraph">
                  <wp:posOffset>127676</wp:posOffset>
                </wp:positionV>
                <wp:extent cx="4100051" cy="448235"/>
                <wp:effectExtent l="0" t="0" r="1524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051" cy="4482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89" w:rsidRPr="00B87589" w:rsidRDefault="00B00106" w:rsidP="00B875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Além dos relacionados acima temos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E5BE5">
                              <w:rPr>
                                <w:b/>
                              </w:rPr>
                              <w:t xml:space="preserve"> </w:t>
                            </w:r>
                            <w:proofErr w:type="gramEnd"/>
                            <w:r w:rsidR="003E5BE5">
                              <w:rPr>
                                <w:b/>
                              </w:rPr>
                              <w:t xml:space="preserve">todos os itens </w:t>
                            </w:r>
                            <w:r w:rsidR="00B87589" w:rsidRPr="00B87589">
                              <w:rPr>
                                <w:b/>
                              </w:rPr>
                              <w:t>informática.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0.3pt;margin-top:10.05pt;width:322.8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" fillcolor="white [3201]" strokecolor="black [3200]" strokeweight="2pt">
                <v:textbox>
                  <w:txbxContent>
                    <w:p w:rsidR="00B87589" w:rsidRPr="00B87589" w:rsidRDefault="00B00106" w:rsidP="00B875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Além dos relacionados acima temos</w:t>
                      </w:r>
                      <w:proofErr w:type="gramStart"/>
                      <w:r>
                        <w:rPr>
                          <w:b/>
                        </w:rPr>
                        <w:t xml:space="preserve"> </w:t>
                      </w:r>
                      <w:r w:rsidR="003E5BE5">
                        <w:rPr>
                          <w:b/>
                        </w:rPr>
                        <w:t xml:space="preserve"> </w:t>
                      </w:r>
                      <w:proofErr w:type="gramEnd"/>
                      <w:r w:rsidR="003E5BE5">
                        <w:rPr>
                          <w:b/>
                        </w:rPr>
                        <w:t xml:space="preserve">todos os itens </w:t>
                      </w:r>
                      <w:r w:rsidR="00B87589" w:rsidRPr="00B87589">
                        <w:rPr>
                          <w:b/>
                        </w:rPr>
                        <w:t>informática.</w:t>
                      </w:r>
                    </w:p>
                  </w:txbxContent>
                </v:textbox>
              </v:shape>
            </w:pict>
          </mc:Fallback>
        </mc:AlternateContent>
      </w: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6E97" w:rsidRPr="005E2F62" w:rsidRDefault="00B66E97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F62" w:rsidRP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F62" w:rsidRPr="005E2F62" w:rsidRDefault="005E2F62" w:rsidP="004652F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5E2F62" w:rsidRPr="005E2F62" w:rsidSect="004652F5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F5"/>
    <w:rsid w:val="0001460C"/>
    <w:rsid w:val="00277320"/>
    <w:rsid w:val="00327596"/>
    <w:rsid w:val="0037134C"/>
    <w:rsid w:val="003E5BE5"/>
    <w:rsid w:val="004652F5"/>
    <w:rsid w:val="00547942"/>
    <w:rsid w:val="005E2F62"/>
    <w:rsid w:val="006970A0"/>
    <w:rsid w:val="006D34FB"/>
    <w:rsid w:val="006F2D25"/>
    <w:rsid w:val="00757F0F"/>
    <w:rsid w:val="009D6DD0"/>
    <w:rsid w:val="00AC7C1F"/>
    <w:rsid w:val="00B00106"/>
    <w:rsid w:val="00B66E97"/>
    <w:rsid w:val="00B87589"/>
    <w:rsid w:val="00CB2879"/>
    <w:rsid w:val="00E855F5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65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52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52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65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52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52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901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9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0016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8243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87395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9425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405">
          <w:marLeft w:val="184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</cp:revision>
  <dcterms:created xsi:type="dcterms:W3CDTF">2014-01-07T18:14:00Z</dcterms:created>
  <dcterms:modified xsi:type="dcterms:W3CDTF">2014-01-08T10:14:00Z</dcterms:modified>
</cp:coreProperties>
</file>